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737" w:rsidRDefault="00431737" w:rsidP="0022448C">
      <w:pPr>
        <w:tabs>
          <w:tab w:val="left" w:pos="453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РЕЗЮМЕ</w:t>
      </w:r>
    </w:p>
    <w:p w:rsidR="006612F2" w:rsidRPr="006612F2" w:rsidRDefault="006612F2" w:rsidP="006612F2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1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Латкина</w:t>
      </w:r>
      <w:proofErr w:type="spellEnd"/>
      <w:r w:rsidRPr="00661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Татьяна Михайловна</w:t>
      </w:r>
      <w:r w:rsidR="00431737" w:rsidRPr="006612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1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</w:t>
      </w:r>
      <w:r w:rsidR="0090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Нижний Тагил </w:t>
      </w:r>
      <w:proofErr w:type="spellStart"/>
      <w:proofErr w:type="gramStart"/>
      <w:r w:rsidR="00900A65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proofErr w:type="gramEnd"/>
      <w:r w:rsidR="0090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Доменная 92</w:t>
      </w:r>
    </w:p>
    <w:p w:rsidR="00431737" w:rsidRPr="006612F2" w:rsidRDefault="00431737" w:rsidP="00661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информация</w:t>
      </w:r>
      <w:r w:rsidRPr="006612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1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рождения</w:t>
      </w:r>
      <w:r w:rsidRPr="00661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612F2" w:rsidRPr="00661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 июня 1990</w:t>
      </w:r>
      <w:r w:rsidR="0022448C" w:rsidRPr="006612F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6612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1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</w:t>
      </w:r>
      <w:r w:rsidRPr="00661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61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Женский</w:t>
      </w:r>
    </w:p>
    <w:p w:rsidR="00431737" w:rsidRPr="006612F2" w:rsidRDefault="00431737" w:rsidP="00661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1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Возраст:</w:t>
      </w:r>
      <w:r w:rsidR="006612F2" w:rsidRPr="00661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A65">
        <w:rPr>
          <w:rFonts w:ascii="Times New Roman" w:eastAsia="Times New Roman" w:hAnsi="Times New Roman" w:cs="Times New Roman"/>
          <w:sz w:val="28"/>
          <w:szCs w:val="28"/>
          <w:lang w:eastAsia="ru-RU"/>
        </w:rPr>
        <w:t>32 года</w:t>
      </w:r>
    </w:p>
    <w:p w:rsidR="00431737" w:rsidRPr="006612F2" w:rsidRDefault="00431737" w:rsidP="00661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Семейное положение:</w:t>
      </w:r>
      <w:r w:rsidR="000A595E" w:rsidRPr="00661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612F2" w:rsidRPr="006612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замужем,</w:t>
      </w:r>
      <w:r w:rsidRPr="00661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двое детей</w:t>
      </w:r>
      <w:r w:rsidR="006612F2" w:rsidRPr="00661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(2012 и 2017 </w:t>
      </w:r>
      <w:proofErr w:type="spellStart"/>
      <w:r w:rsidR="006612F2" w:rsidRPr="006612F2">
        <w:rPr>
          <w:rFonts w:ascii="Times New Roman" w:eastAsia="Times New Roman" w:hAnsi="Times New Roman" w:cs="Times New Roman"/>
          <w:sz w:val="28"/>
          <w:szCs w:val="28"/>
          <w:lang w:eastAsia="ru-RU"/>
        </w:rPr>
        <w:t>г.р</w:t>
      </w:r>
      <w:proofErr w:type="spellEnd"/>
      <w:r w:rsidR="0022448C" w:rsidRPr="006612F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31737" w:rsidRPr="006612F2" w:rsidRDefault="00431737" w:rsidP="00661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Телефон:</w:t>
      </w:r>
      <w:r w:rsidRPr="00661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A65" w:rsidRPr="006612F2">
        <w:rPr>
          <w:rFonts w:ascii="Times New Roman" w:eastAsia="Times New Roman" w:hAnsi="Times New Roman" w:cs="Times New Roman"/>
          <w:sz w:val="28"/>
          <w:szCs w:val="28"/>
          <w:lang w:eastAsia="ru-RU"/>
        </w:rPr>
        <w:t>89521416142</w:t>
      </w:r>
    </w:p>
    <w:p w:rsidR="0022448C" w:rsidRPr="00900A65" w:rsidRDefault="00431737" w:rsidP="00661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612F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900A6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-</w:t>
      </w:r>
      <w:r w:rsidRPr="006612F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Pr="00900A6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: </w:t>
      </w:r>
      <w:r w:rsidR="006612F2" w:rsidRPr="006612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ivoilova</w:t>
      </w:r>
      <w:r w:rsidR="006612F2" w:rsidRPr="00900A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="006612F2" w:rsidRPr="006612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ou</w:t>
      </w:r>
      <w:r w:rsidR="006612F2" w:rsidRPr="00900A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10@</w:t>
      </w:r>
      <w:r w:rsidR="006612F2" w:rsidRPr="006612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6612F2" w:rsidRPr="00900A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="006612F2" w:rsidRPr="006612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900A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</w:p>
    <w:p w:rsidR="000A595E" w:rsidRPr="006612F2" w:rsidRDefault="00431737" w:rsidP="00224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Желаемая должность</w:t>
      </w:r>
      <w:r w:rsidRPr="006612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 начальных классов</w:t>
      </w:r>
      <w:r w:rsidR="006612F2" w:rsidRPr="006612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3D49" w:rsidRDefault="008C3D49" w:rsidP="0022448C">
      <w:pPr>
        <w:tabs>
          <w:tab w:val="left" w:pos="373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Педагогический стаж:</w:t>
      </w:r>
      <w:r w:rsidR="0090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</w:t>
      </w:r>
      <w:r w:rsidR="0022448C" w:rsidRPr="006612F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лет.</w:t>
      </w:r>
    </w:p>
    <w:p w:rsidR="006612F2" w:rsidRPr="006612F2" w:rsidRDefault="006612F2" w:rsidP="0022448C">
      <w:pPr>
        <w:tabs>
          <w:tab w:val="left" w:pos="373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5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средне-профессиональное,</w:t>
      </w:r>
      <w:r w:rsidR="00097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0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ГОУ 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НТПК №1 2010год, учитель начальных классов с дополнительной подготовкой в области </w:t>
      </w:r>
      <w:r w:rsidR="007D20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детей дошкольного возраста (воспитатель).</w:t>
      </w:r>
    </w:p>
    <w:p w:rsidR="0022448C" w:rsidRPr="006612F2" w:rsidRDefault="008C3D49" w:rsidP="0022448C">
      <w:pPr>
        <w:tabs>
          <w:tab w:val="left" w:pos="373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1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Квалификационная категория:</w:t>
      </w:r>
      <w:r w:rsidR="0090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900A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900A65" w:rsidRPr="0090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proofErr w:type="gramEnd"/>
      <w:r w:rsidR="0090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</w:t>
      </w:r>
      <w:r w:rsidR="00431737" w:rsidRPr="006612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31737" w:rsidRPr="006612F2" w:rsidRDefault="00431737" w:rsidP="0022448C">
      <w:pPr>
        <w:tabs>
          <w:tab w:val="left" w:pos="373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1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работы</w:t>
      </w:r>
    </w:p>
    <w:p w:rsidR="007D209E" w:rsidRDefault="007D209E" w:rsidP="0022448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2010 -2013 год </w:t>
      </w:r>
      <w:r w:rsidR="00431737" w:rsidRPr="00661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№10</w:t>
      </w:r>
      <w:r w:rsidR="00431737" w:rsidRPr="00661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должности учителя начальных кл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ассов (1 выпуск, программа Перспектива)</w:t>
      </w:r>
    </w:p>
    <w:p w:rsidR="007D209E" w:rsidRDefault="000A595E" w:rsidP="007D209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09E">
        <w:rPr>
          <w:rFonts w:ascii="Times New Roman" w:eastAsia="Times New Roman" w:hAnsi="Times New Roman" w:cs="Times New Roman"/>
          <w:sz w:val="28"/>
          <w:szCs w:val="28"/>
          <w:lang w:eastAsia="ru-RU"/>
        </w:rPr>
        <w:t>2013- по настоящее время</w:t>
      </w:r>
      <w:r w:rsidR="008C3D49" w:rsidRPr="00661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№80 учителем </w:t>
      </w:r>
      <w:r w:rsidR="0090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начальных классов (2 </w:t>
      </w:r>
      <w:r w:rsidR="007D209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</w:t>
      </w:r>
      <w:r w:rsidR="00900A65">
        <w:rPr>
          <w:rFonts w:ascii="Times New Roman" w:eastAsia="Times New Roman" w:hAnsi="Times New Roman" w:cs="Times New Roman"/>
          <w:sz w:val="28"/>
          <w:szCs w:val="28"/>
          <w:lang w:eastAsia="ru-RU"/>
        </w:rPr>
        <w:t>а, сейчас набираю 1 класс по программе «Школа России»</w:t>
      </w:r>
      <w:r w:rsidR="007D209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A595E" w:rsidRPr="006612F2" w:rsidRDefault="0009751C" w:rsidP="0009751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2014года в  летний период работаю в ДОЛ «Изумрудный» в должности воспитатель.</w:t>
      </w:r>
    </w:p>
    <w:p w:rsidR="00431737" w:rsidRPr="006612F2" w:rsidRDefault="00431737" w:rsidP="00224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Дополнительное образование и навыки</w:t>
      </w:r>
    </w:p>
    <w:p w:rsidR="00431737" w:rsidRPr="00900A65" w:rsidRDefault="00431737" w:rsidP="002244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00A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Курсы повышения квалификации:</w:t>
      </w:r>
    </w:p>
    <w:p w:rsidR="00900A65" w:rsidRDefault="00900A65" w:rsidP="00900A6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профессиональной компетентности учителя по формированию функциональной грамотности обучающихся» (2022, Каменный город, 95793)</w:t>
      </w:r>
    </w:p>
    <w:p w:rsidR="00900A65" w:rsidRDefault="00900A65" w:rsidP="00900A65">
      <w:pPr>
        <w:spacing w:before="100" w:beforeAutospacing="1" w:after="100" w:afterAutospacing="1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«Особенности организации работы классного руководителя в соответствии  с ФГОС» (2020, </w:t>
      </w:r>
      <w:r w:rsidRPr="00971733">
        <w:rPr>
          <w:color w:val="000000" w:themeColor="text1"/>
          <w:sz w:val="28"/>
          <w:szCs w:val="28"/>
        </w:rPr>
        <w:t>ООО</w:t>
      </w:r>
      <w:r>
        <w:rPr>
          <w:sz w:val="28"/>
          <w:szCs w:val="28"/>
        </w:rPr>
        <w:t xml:space="preserve"> «АИСТ» УЦ « Всеобуч» 27760)</w:t>
      </w:r>
    </w:p>
    <w:p w:rsidR="00900A65" w:rsidRDefault="00900A65" w:rsidP="00900A6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«Формирующее оценивание на уроке как одно из требований ФГОС»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2020, </w:t>
      </w:r>
      <w:r w:rsidRPr="00971733">
        <w:rPr>
          <w:color w:val="000000" w:themeColor="text1"/>
          <w:sz w:val="28"/>
          <w:szCs w:val="28"/>
        </w:rPr>
        <w:t>ООО</w:t>
      </w:r>
      <w:r>
        <w:rPr>
          <w:sz w:val="28"/>
          <w:szCs w:val="28"/>
        </w:rPr>
        <w:t xml:space="preserve"> «АИСТ» УЦ « Всеобуч» 27673)</w:t>
      </w:r>
    </w:p>
    <w:p w:rsidR="00900A65" w:rsidRPr="00900A65" w:rsidRDefault="00900A65" w:rsidP="00900A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общеобразовательная программа - «Шахматы в начальной школе» (2019, МБУ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Шахматно-шашечный центр»)</w:t>
      </w:r>
    </w:p>
    <w:p w:rsidR="00A2736E" w:rsidRDefault="00A2736E" w:rsidP="00A2736E">
      <w:pPr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75875">
        <w:rPr>
          <w:sz w:val="28"/>
          <w:szCs w:val="28"/>
        </w:rPr>
        <w:t>«</w:t>
      </w:r>
      <w:r>
        <w:rPr>
          <w:sz w:val="28"/>
          <w:szCs w:val="28"/>
        </w:rPr>
        <w:t>Профилактика детского дорожно-транспортного травматизма в условиях ОО</w:t>
      </w:r>
      <w:r w:rsidRPr="00D75875">
        <w:rPr>
          <w:sz w:val="28"/>
          <w:szCs w:val="28"/>
        </w:rPr>
        <w:t>» (</w:t>
      </w:r>
      <w:r w:rsidRPr="00F05FF8">
        <w:rPr>
          <w:sz w:val="28"/>
          <w:szCs w:val="28"/>
        </w:rPr>
        <w:t>201</w:t>
      </w:r>
      <w:r>
        <w:rPr>
          <w:sz w:val="28"/>
          <w:szCs w:val="28"/>
        </w:rPr>
        <w:t>8,</w:t>
      </w:r>
      <w:r w:rsidRPr="00971733">
        <w:rPr>
          <w:color w:val="000000" w:themeColor="text1"/>
          <w:sz w:val="28"/>
          <w:szCs w:val="28"/>
        </w:rPr>
        <w:t>ООО</w:t>
      </w:r>
      <w:r>
        <w:rPr>
          <w:sz w:val="28"/>
          <w:szCs w:val="28"/>
        </w:rPr>
        <w:t xml:space="preserve"> «АИСТ» УЦ « Всеобуч» № 17962)</w:t>
      </w:r>
    </w:p>
    <w:p w:rsidR="00A2736E" w:rsidRDefault="00A2736E" w:rsidP="00A273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00A65">
        <w:rPr>
          <w:sz w:val="28"/>
          <w:szCs w:val="28"/>
        </w:rPr>
        <w:t>Разработка</w:t>
      </w:r>
      <w:r>
        <w:rPr>
          <w:sz w:val="28"/>
          <w:szCs w:val="28"/>
        </w:rPr>
        <w:t xml:space="preserve"> современного урока в соответствии с ФГОС (2018,  </w:t>
      </w:r>
      <w:r w:rsidRPr="00971733">
        <w:rPr>
          <w:color w:val="000000" w:themeColor="text1"/>
          <w:sz w:val="28"/>
          <w:szCs w:val="28"/>
        </w:rPr>
        <w:t>ООО</w:t>
      </w:r>
      <w:r>
        <w:rPr>
          <w:sz w:val="28"/>
          <w:szCs w:val="28"/>
        </w:rPr>
        <w:t xml:space="preserve"> «АИСТ» УЦ « Всеобуч» №19411)</w:t>
      </w:r>
    </w:p>
    <w:p w:rsidR="00A2736E" w:rsidRDefault="00A2736E" w:rsidP="00A273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«Обучение педагогических работников  нав</w:t>
      </w:r>
      <w:r w:rsidR="00900A65">
        <w:rPr>
          <w:sz w:val="28"/>
          <w:szCs w:val="28"/>
        </w:rPr>
        <w:t xml:space="preserve">ыкам оказания первой помощи» </w:t>
      </w:r>
      <w:proofErr w:type="gramStart"/>
      <w:r w:rsidR="00900A65"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018, НОУЧ ДПО УЦПК)</w:t>
      </w:r>
    </w:p>
    <w:p w:rsidR="00A2736E" w:rsidRDefault="00900A65" w:rsidP="00A273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736E">
        <w:rPr>
          <w:sz w:val="28"/>
          <w:szCs w:val="28"/>
        </w:rPr>
        <w:t>«Подготовка организаторов ОГЭ, ЕГЭ» (2016, МБУ ИМЦ)</w:t>
      </w:r>
    </w:p>
    <w:p w:rsidR="00431737" w:rsidRPr="00A2736E" w:rsidRDefault="00A2736E" w:rsidP="00A273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 Системно - деятельностный подход в организации образовательного про</w:t>
      </w:r>
      <w:r w:rsidR="00900A65">
        <w:rPr>
          <w:sz w:val="28"/>
          <w:szCs w:val="28"/>
        </w:rPr>
        <w:t>цесса» (</w:t>
      </w:r>
      <w:r>
        <w:rPr>
          <w:sz w:val="28"/>
          <w:szCs w:val="28"/>
        </w:rPr>
        <w:t>2014, НТФ ИРО)</w:t>
      </w:r>
    </w:p>
    <w:p w:rsidR="00900A65" w:rsidRDefault="00A2736E" w:rsidP="00A2736E">
      <w:pPr>
        <w:ind w:firstLine="567"/>
        <w:jc w:val="both"/>
        <w:rPr>
          <w:sz w:val="28"/>
          <w:szCs w:val="28"/>
          <w:u w:val="single"/>
        </w:rPr>
      </w:pPr>
      <w:r w:rsidRPr="00900A65">
        <w:rPr>
          <w:color w:val="000000" w:themeColor="text1"/>
          <w:sz w:val="28"/>
          <w:szCs w:val="28"/>
          <w:u w:val="single"/>
        </w:rPr>
        <w:t xml:space="preserve">Имею </w:t>
      </w:r>
      <w:r w:rsidRPr="00900A65">
        <w:rPr>
          <w:sz w:val="28"/>
          <w:szCs w:val="28"/>
          <w:u w:val="single"/>
        </w:rPr>
        <w:t>Благодарственные письма и  свидетельства</w:t>
      </w:r>
      <w:r w:rsidR="00A31E95">
        <w:rPr>
          <w:sz w:val="28"/>
          <w:szCs w:val="28"/>
          <w:u w:val="single"/>
        </w:rPr>
        <w:t>:</w:t>
      </w:r>
    </w:p>
    <w:p w:rsidR="00A31E95" w:rsidRPr="00A31E95" w:rsidRDefault="00A31E95" w:rsidP="00A2736E">
      <w:pPr>
        <w:ind w:firstLine="567"/>
        <w:jc w:val="both"/>
        <w:rPr>
          <w:sz w:val="28"/>
          <w:szCs w:val="28"/>
        </w:rPr>
      </w:pPr>
      <w:r w:rsidRPr="00A31E95">
        <w:rPr>
          <w:sz w:val="28"/>
          <w:szCs w:val="28"/>
        </w:rPr>
        <w:t>Благодарственное письмо Законо</w:t>
      </w:r>
      <w:r>
        <w:rPr>
          <w:sz w:val="28"/>
          <w:szCs w:val="28"/>
        </w:rPr>
        <w:t>дательного собрания Свердловско</w:t>
      </w:r>
      <w:r w:rsidRPr="00A31E95">
        <w:rPr>
          <w:sz w:val="28"/>
          <w:szCs w:val="28"/>
        </w:rPr>
        <w:t>й области</w:t>
      </w:r>
      <w:r>
        <w:rPr>
          <w:sz w:val="28"/>
          <w:szCs w:val="28"/>
        </w:rPr>
        <w:t>, 2021год;</w:t>
      </w:r>
    </w:p>
    <w:p w:rsidR="00900A65" w:rsidRDefault="00A2736E" w:rsidP="00A273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71733">
        <w:rPr>
          <w:sz w:val="28"/>
          <w:szCs w:val="28"/>
        </w:rPr>
        <w:t xml:space="preserve">«Всероссийская олимпиада </w:t>
      </w:r>
      <w:r w:rsidR="00A31E95">
        <w:rPr>
          <w:sz w:val="28"/>
          <w:szCs w:val="28"/>
        </w:rPr>
        <w:t>«Юнга</w:t>
      </w:r>
      <w:r w:rsidRPr="00971733">
        <w:rPr>
          <w:sz w:val="28"/>
          <w:szCs w:val="28"/>
        </w:rPr>
        <w:t>»</w:t>
      </w:r>
      <w:r w:rsidR="00A31E95">
        <w:rPr>
          <w:sz w:val="28"/>
          <w:szCs w:val="28"/>
        </w:rPr>
        <w:t>, 2020 г</w:t>
      </w:r>
      <w:r>
        <w:rPr>
          <w:sz w:val="28"/>
          <w:szCs w:val="28"/>
        </w:rPr>
        <w:t xml:space="preserve">од; </w:t>
      </w:r>
    </w:p>
    <w:p w:rsidR="00900A65" w:rsidRDefault="00A2736E" w:rsidP="00A273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международный конкурс по информатике и ИКТ «</w:t>
      </w:r>
      <w:proofErr w:type="spellStart"/>
      <w:r>
        <w:rPr>
          <w:sz w:val="28"/>
          <w:szCs w:val="28"/>
        </w:rPr>
        <w:t>Инфознайка</w:t>
      </w:r>
      <w:proofErr w:type="spellEnd"/>
      <w:r>
        <w:rPr>
          <w:sz w:val="28"/>
          <w:szCs w:val="28"/>
        </w:rPr>
        <w:t xml:space="preserve">», 2016 координатор; </w:t>
      </w:r>
    </w:p>
    <w:p w:rsidR="00900A65" w:rsidRDefault="00A2736E" w:rsidP="00A273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 место в конкурсе кабинетов;</w:t>
      </w:r>
    </w:p>
    <w:p w:rsidR="00900A65" w:rsidRDefault="00A2736E" w:rsidP="00A273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организация участия детей в городском литературном марафоне «Ради жизни на земле», 2015г;</w:t>
      </w:r>
    </w:p>
    <w:p w:rsidR="00900A65" w:rsidRDefault="00A2736E" w:rsidP="00A273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Окружной семинар-практикум «Самоменеджмент, как основа профессионального становления молодого учителя» 2014; </w:t>
      </w:r>
    </w:p>
    <w:p w:rsidR="00A2736E" w:rsidRDefault="00A2736E" w:rsidP="00A273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Фестиваль спорта и здоровья  работников образования Свердловской области, 2016год</w:t>
      </w:r>
      <w:r w:rsidR="00830AE2">
        <w:rPr>
          <w:sz w:val="28"/>
          <w:szCs w:val="28"/>
        </w:rPr>
        <w:t xml:space="preserve"> и </w:t>
      </w:r>
      <w:proofErr w:type="spellStart"/>
      <w:r w:rsidR="00830AE2">
        <w:rPr>
          <w:sz w:val="28"/>
          <w:szCs w:val="28"/>
        </w:rPr>
        <w:t>т</w:t>
      </w:r>
      <w:proofErr w:type="gramStart"/>
      <w:r w:rsidR="00830AE2">
        <w:rPr>
          <w:sz w:val="28"/>
          <w:szCs w:val="28"/>
        </w:rPr>
        <w:t>.д</w:t>
      </w:r>
      <w:proofErr w:type="spellEnd"/>
      <w:proofErr w:type="gramEnd"/>
    </w:p>
    <w:p w:rsidR="00A2736E" w:rsidRPr="00971733" w:rsidRDefault="00A2736E" w:rsidP="00A273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Регулярно участвую в вебинарах  разных уровней.</w:t>
      </w:r>
    </w:p>
    <w:p w:rsidR="00431737" w:rsidRPr="00A31E95" w:rsidRDefault="00A2736E" w:rsidP="00A31E95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2016 года являюсь организатором в аудитории при проведении ГИА</w:t>
      </w:r>
      <w:r w:rsidR="00830A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форме ОГЭ и ЕГЭ.</w:t>
      </w:r>
    </w:p>
    <w:p w:rsidR="00431737" w:rsidRPr="006612F2" w:rsidRDefault="00431737" w:rsidP="0022448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DE112D" w:rsidRPr="006612F2" w:rsidRDefault="00DE112D" w:rsidP="0022448C">
      <w:pPr>
        <w:spacing w:line="240" w:lineRule="auto"/>
        <w:jc w:val="both"/>
        <w:rPr>
          <w:sz w:val="28"/>
          <w:szCs w:val="28"/>
        </w:rPr>
      </w:pPr>
    </w:p>
    <w:sectPr w:rsidR="00DE112D" w:rsidRPr="006612F2" w:rsidSect="00403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F12"/>
    <w:rsid w:val="0009751C"/>
    <w:rsid w:val="000A595E"/>
    <w:rsid w:val="0022448C"/>
    <w:rsid w:val="004035BB"/>
    <w:rsid w:val="00431737"/>
    <w:rsid w:val="004D2D5B"/>
    <w:rsid w:val="0065684B"/>
    <w:rsid w:val="006612F2"/>
    <w:rsid w:val="007B2ABA"/>
    <w:rsid w:val="007D209E"/>
    <w:rsid w:val="00830AE2"/>
    <w:rsid w:val="00841885"/>
    <w:rsid w:val="008C3D49"/>
    <w:rsid w:val="00900A65"/>
    <w:rsid w:val="00963733"/>
    <w:rsid w:val="00986131"/>
    <w:rsid w:val="00A2736E"/>
    <w:rsid w:val="00A31E95"/>
    <w:rsid w:val="00A93EB2"/>
    <w:rsid w:val="00C5123F"/>
    <w:rsid w:val="00C55F12"/>
    <w:rsid w:val="00CB7F16"/>
    <w:rsid w:val="00D966BB"/>
    <w:rsid w:val="00DE112D"/>
    <w:rsid w:val="00E26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95E"/>
    <w:pPr>
      <w:ind w:left="720"/>
      <w:contextualSpacing/>
    </w:pPr>
  </w:style>
  <w:style w:type="paragraph" w:customStyle="1" w:styleId="ConsPlusNonformat">
    <w:name w:val="ConsPlusNonformat"/>
    <w:rsid w:val="00A2736E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8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teachter</dc:creator>
  <cp:lastModifiedBy>Латкины</cp:lastModifiedBy>
  <cp:revision>2</cp:revision>
  <dcterms:created xsi:type="dcterms:W3CDTF">2022-07-27T06:00:00Z</dcterms:created>
  <dcterms:modified xsi:type="dcterms:W3CDTF">2022-07-27T06:00:00Z</dcterms:modified>
</cp:coreProperties>
</file>