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8F" w:rsidRDefault="007B118F" w:rsidP="007B118F">
      <w:pPr>
        <w:ind w:firstLine="708"/>
        <w:jc w:val="right"/>
      </w:pPr>
      <w:r>
        <w:t>Директору ГБОУ №1474 г. Москвы</w:t>
      </w:r>
    </w:p>
    <w:p w:rsidR="007B118F" w:rsidRDefault="007B118F" w:rsidP="007B118F">
      <w:pPr>
        <w:ind w:firstLine="708"/>
        <w:jc w:val="right"/>
      </w:pPr>
      <w:proofErr w:type="spellStart"/>
      <w:r>
        <w:t>Курчаткиной</w:t>
      </w:r>
      <w:proofErr w:type="spellEnd"/>
      <w:r>
        <w:t xml:space="preserve">  Ирине Евгеньевне</w:t>
      </w:r>
    </w:p>
    <w:p w:rsidR="007B118F" w:rsidRDefault="007B118F" w:rsidP="007B118F">
      <w:pPr>
        <w:ind w:firstLine="708"/>
        <w:jc w:val="right"/>
      </w:pPr>
      <w:r>
        <w:t xml:space="preserve">от </w:t>
      </w:r>
      <w:proofErr w:type="spellStart"/>
      <w:r>
        <w:t>Зибаровой</w:t>
      </w:r>
      <w:proofErr w:type="spellEnd"/>
      <w:r>
        <w:t xml:space="preserve"> О</w:t>
      </w:r>
      <w:r w:rsidR="00387EE0">
        <w:t xml:space="preserve">льги </w:t>
      </w:r>
      <w:r>
        <w:t>Н</w:t>
      </w:r>
      <w:r w:rsidR="00387EE0">
        <w:t>иколаевны</w:t>
      </w:r>
    </w:p>
    <w:p w:rsidR="007B118F" w:rsidRDefault="007B118F" w:rsidP="007B118F">
      <w:pPr>
        <w:ind w:firstLine="708"/>
        <w:jc w:val="right"/>
      </w:pPr>
      <w:r>
        <w:t>т. 8-909-933-15-49</w:t>
      </w:r>
    </w:p>
    <w:p w:rsidR="007B118F" w:rsidRDefault="007B118F" w:rsidP="007B118F">
      <w:pPr>
        <w:ind w:firstLine="708"/>
        <w:jc w:val="right"/>
      </w:pPr>
      <w:r w:rsidRPr="007B118F">
        <w:t>obarminceva@yandex.ru</w:t>
      </w:r>
    </w:p>
    <w:p w:rsidR="007B118F" w:rsidRDefault="007B118F" w:rsidP="00E217F6">
      <w:pPr>
        <w:ind w:firstLine="708"/>
      </w:pPr>
    </w:p>
    <w:p w:rsidR="007B118F" w:rsidRDefault="007B118F" w:rsidP="00E217F6">
      <w:pPr>
        <w:ind w:firstLine="708"/>
      </w:pPr>
    </w:p>
    <w:p w:rsidR="007B118F" w:rsidRDefault="007B118F" w:rsidP="00E217F6">
      <w:pPr>
        <w:ind w:firstLine="708"/>
      </w:pPr>
    </w:p>
    <w:p w:rsidR="007B118F" w:rsidRDefault="007B118F" w:rsidP="007B118F">
      <w:pPr>
        <w:ind w:firstLine="708"/>
        <w:jc w:val="center"/>
      </w:pPr>
      <w:r>
        <w:t>Обращение</w:t>
      </w:r>
    </w:p>
    <w:p w:rsidR="007B118F" w:rsidRDefault="007B118F" w:rsidP="00E217F6">
      <w:pPr>
        <w:ind w:firstLine="708"/>
      </w:pPr>
    </w:p>
    <w:p w:rsidR="001D2D27" w:rsidRDefault="00E217F6" w:rsidP="00E217F6">
      <w:pPr>
        <w:ind w:firstLine="708"/>
      </w:pPr>
      <w:r>
        <w:t xml:space="preserve">Уважаемая Ирина Евгеньевна, обращаемся к Вам с просьбой для </w:t>
      </w:r>
      <w:r w:rsidR="00387EE0">
        <w:t>разъяснений</w:t>
      </w:r>
      <w:r>
        <w:t xml:space="preserve"> и  урегулировани</w:t>
      </w:r>
      <w:r w:rsidR="00387EE0">
        <w:t xml:space="preserve">й </w:t>
      </w:r>
      <w:r w:rsidR="003652E4">
        <w:t xml:space="preserve"> вопросов</w:t>
      </w:r>
      <w:r w:rsidR="00387EE0">
        <w:t xml:space="preserve">, </w:t>
      </w:r>
      <w:r>
        <w:t>предоставления</w:t>
      </w:r>
      <w:r w:rsidR="00387EE0">
        <w:t xml:space="preserve"> и возможности</w:t>
      </w:r>
      <w:r>
        <w:t xml:space="preserve"> реализации</w:t>
      </w:r>
      <w:r w:rsidR="003652E4">
        <w:t xml:space="preserve"> </w:t>
      </w:r>
      <w:r>
        <w:t>льготного питания в 5 классах по адресу ул.</w:t>
      </w:r>
      <w:r w:rsidR="007B118F">
        <w:t xml:space="preserve"> </w:t>
      </w:r>
      <w:proofErr w:type="spellStart"/>
      <w:r>
        <w:t>Клинская</w:t>
      </w:r>
      <w:proofErr w:type="spellEnd"/>
      <w:r>
        <w:t xml:space="preserve"> 20А.</w:t>
      </w:r>
    </w:p>
    <w:p w:rsidR="003652E4" w:rsidRDefault="00E217F6" w:rsidP="00E217F6">
      <w:pPr>
        <w:ind w:firstLine="708"/>
      </w:pPr>
      <w:r>
        <w:t>Сложилась такая ситуации, что обедать детям разрешено на перемене</w:t>
      </w:r>
      <w:r w:rsidR="00387EE0">
        <w:t>,</w:t>
      </w:r>
      <w:r>
        <w:t xml:space="preserve"> которая длится 15 минут, в столь короткое время дети физически не успевают нормально, не в ущерб здоровью, получить и  съесть обед. В итоге,</w:t>
      </w:r>
      <w:r w:rsidR="00387EE0">
        <w:t xml:space="preserve"> если они его</w:t>
      </w:r>
      <w:r>
        <w:t xml:space="preserve"> получают, то очень быс</w:t>
      </w:r>
      <w:r w:rsidR="00387EE0">
        <w:t xml:space="preserve">тро едет или опаздывают на урок </w:t>
      </w:r>
      <w:proofErr w:type="gramStart"/>
      <w:r w:rsidR="00387EE0">
        <w:t xml:space="preserve">( </w:t>
      </w:r>
      <w:proofErr w:type="gramEnd"/>
      <w:r w:rsidR="00387EE0">
        <w:t>в электроном дневнике отображается запись о опоздании),</w:t>
      </w:r>
      <w:r>
        <w:t xml:space="preserve"> но в большинстве случаев они просто разворачиваются и уходят.</w:t>
      </w:r>
      <w:r w:rsidR="003652E4">
        <w:t xml:space="preserve"> В столовой жуткая очередь!!!! </w:t>
      </w:r>
    </w:p>
    <w:p w:rsidR="00E217F6" w:rsidRDefault="00E217F6" w:rsidP="00E217F6">
      <w:pPr>
        <w:ind w:firstLine="708"/>
      </w:pPr>
      <w:r>
        <w:t xml:space="preserve">Говорить что дети медлительны, сидят в телефонах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 xml:space="preserve"> не корректно, так как 15 минут в любом случае не достаточно, что бы</w:t>
      </w:r>
      <w:r w:rsidR="00387EE0">
        <w:t xml:space="preserve"> спустится, отстоять очередь и</w:t>
      </w:r>
      <w:r>
        <w:t xml:space="preserve"> нормально принять пищу. </w:t>
      </w:r>
    </w:p>
    <w:p w:rsidR="00E217F6" w:rsidRDefault="00E217F6" w:rsidP="00E217F6">
      <w:pPr>
        <w:ind w:firstLine="708"/>
      </w:pPr>
      <w:r>
        <w:t>Так же возникает вопрос</w:t>
      </w:r>
      <w:r w:rsidR="003652E4">
        <w:t xml:space="preserve">, </w:t>
      </w:r>
      <w:r w:rsidR="009924B6">
        <w:t>почему</w:t>
      </w:r>
      <w:r w:rsidR="00387EE0">
        <w:t xml:space="preserve"> на </w:t>
      </w:r>
      <w:r w:rsidR="009924B6">
        <w:t xml:space="preserve"> </w:t>
      </w:r>
      <w:r w:rsidR="003652E4">
        <w:t>ребен</w:t>
      </w:r>
      <w:r w:rsidR="00387EE0">
        <w:t>ка</w:t>
      </w:r>
      <w:r w:rsidR="009924B6">
        <w:t xml:space="preserve">, </w:t>
      </w:r>
      <w:r w:rsidR="003652E4">
        <w:t>не получив</w:t>
      </w:r>
      <w:r w:rsidR="00387EE0">
        <w:t>шего</w:t>
      </w:r>
      <w:r w:rsidR="003652E4">
        <w:t xml:space="preserve"> льготный обед, </w:t>
      </w:r>
      <w:r w:rsidR="00387EE0">
        <w:t xml:space="preserve">приходит </w:t>
      </w:r>
      <w:r w:rsidR="007B118F">
        <w:t xml:space="preserve"> </w:t>
      </w:r>
      <w:r>
        <w:t>уведомлени</w:t>
      </w:r>
      <w:r w:rsidR="00387EE0">
        <w:t xml:space="preserve">е, </w:t>
      </w:r>
      <w:r>
        <w:t>что ребенок его получил?!</w:t>
      </w:r>
    </w:p>
    <w:p w:rsidR="00E217F6" w:rsidRDefault="00E217F6" w:rsidP="00E217F6">
      <w:pPr>
        <w:ind w:firstLine="708"/>
      </w:pPr>
      <w:r>
        <w:t>Убедительно просим</w:t>
      </w:r>
      <w:r w:rsidR="007B118F">
        <w:t>,</w:t>
      </w:r>
      <w:r>
        <w:t xml:space="preserve"> разрешить детям кто не успел пообедать в перемену, получить свое питание после уроков!!!!</w:t>
      </w:r>
    </w:p>
    <w:p w:rsidR="00E217F6" w:rsidRDefault="00E217F6" w:rsidP="00E217F6">
      <w:pPr>
        <w:ind w:firstLine="708"/>
      </w:pPr>
      <w:r>
        <w:t>Надеемся на понимание!</w:t>
      </w:r>
    </w:p>
    <w:p w:rsidR="0058015E" w:rsidRDefault="0058015E" w:rsidP="00E217F6">
      <w:pPr>
        <w:ind w:firstLine="708"/>
      </w:pPr>
    </w:p>
    <w:p w:rsidR="0058015E" w:rsidRDefault="0058015E" w:rsidP="00E217F6">
      <w:pPr>
        <w:ind w:firstLine="708"/>
      </w:pPr>
    </w:p>
    <w:p w:rsidR="0058015E" w:rsidRPr="0058015E" w:rsidRDefault="0058015E" w:rsidP="00E217F6">
      <w:pPr>
        <w:ind w:firstLine="708"/>
      </w:pPr>
      <w:proofErr w:type="gramStart"/>
      <w:r>
        <w:rPr>
          <w:lang w:val="en-US"/>
        </w:rPr>
        <w:t>P</w:t>
      </w:r>
      <w:r w:rsidRPr="0058015E">
        <w:t>.</w:t>
      </w:r>
      <w:r>
        <w:rPr>
          <w:lang w:val="en-US"/>
        </w:rPr>
        <w:t>S</w:t>
      </w:r>
      <w:r w:rsidRPr="0058015E">
        <w:t xml:space="preserve">. </w:t>
      </w:r>
      <w:r>
        <w:t>на фото завтрак и обед, время фото на завтрак 10-12, обед 13-18.</w:t>
      </w:r>
      <w:proofErr w:type="gramEnd"/>
    </w:p>
    <w:sectPr w:rsidR="0058015E" w:rsidRPr="0058015E" w:rsidSect="001D2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217F6"/>
    <w:rsid w:val="00020E3E"/>
    <w:rsid w:val="00034646"/>
    <w:rsid w:val="001D2D27"/>
    <w:rsid w:val="003652E4"/>
    <w:rsid w:val="00387EE0"/>
    <w:rsid w:val="0058015E"/>
    <w:rsid w:val="007B118F"/>
    <w:rsid w:val="009924B6"/>
    <w:rsid w:val="00E21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11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o.zibarova</dc:creator>
  <cp:lastModifiedBy>o.zibarova</cp:lastModifiedBy>
  <cp:revision>2</cp:revision>
  <dcterms:created xsi:type="dcterms:W3CDTF">2022-09-23T05:56:00Z</dcterms:created>
  <dcterms:modified xsi:type="dcterms:W3CDTF">2022-09-23T10:32:00Z</dcterms:modified>
</cp:coreProperties>
</file>